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CF3" w:rsidRDefault="000C511D">
      <w:r>
        <w:t>Preferred Pharmacy:__________________________________________</w:t>
      </w:r>
    </w:p>
    <w:p w:rsidR="000C511D" w:rsidRDefault="000C511D">
      <w:r>
        <w:t>Address:_______________________________________</w:t>
      </w:r>
    </w:p>
    <w:p w:rsidR="000C511D" w:rsidRDefault="000C511D"/>
    <w:p w:rsidR="000C511D" w:rsidRDefault="000C51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909"/>
        <w:gridCol w:w="3325"/>
      </w:tblGrid>
      <w:tr w:rsidR="000C511D" w:rsidTr="000C511D">
        <w:tc>
          <w:tcPr>
            <w:tcW w:w="3116" w:type="dxa"/>
          </w:tcPr>
          <w:p w:rsidR="000C511D" w:rsidRDefault="000C511D" w:rsidP="00567E93">
            <w:r>
              <w:t>Name of Medicine or Vitamin</w:t>
            </w:r>
          </w:p>
        </w:tc>
        <w:tc>
          <w:tcPr>
            <w:tcW w:w="2909" w:type="dxa"/>
          </w:tcPr>
          <w:p w:rsidR="000C511D" w:rsidRDefault="000C511D" w:rsidP="00567E93">
            <w:r>
              <w:t>Why do I take this</w:t>
            </w:r>
          </w:p>
        </w:tc>
        <w:tc>
          <w:tcPr>
            <w:tcW w:w="3325" w:type="dxa"/>
          </w:tcPr>
          <w:p w:rsidR="000C511D" w:rsidRDefault="000C511D" w:rsidP="00567E93">
            <w:r>
              <w:t>How much do I take and when</w:t>
            </w:r>
          </w:p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  <w:tr w:rsidR="000C511D" w:rsidTr="000C511D">
        <w:tc>
          <w:tcPr>
            <w:tcW w:w="3116" w:type="dxa"/>
          </w:tcPr>
          <w:p w:rsidR="000C511D" w:rsidRDefault="000C511D" w:rsidP="00567E93"/>
          <w:p w:rsidR="000C511D" w:rsidRDefault="000C511D" w:rsidP="00567E93"/>
        </w:tc>
        <w:tc>
          <w:tcPr>
            <w:tcW w:w="2909" w:type="dxa"/>
          </w:tcPr>
          <w:p w:rsidR="000C511D" w:rsidRDefault="000C511D" w:rsidP="00567E93"/>
        </w:tc>
        <w:tc>
          <w:tcPr>
            <w:tcW w:w="3325" w:type="dxa"/>
          </w:tcPr>
          <w:p w:rsidR="000C511D" w:rsidRDefault="000C511D" w:rsidP="00567E93"/>
        </w:tc>
      </w:tr>
    </w:tbl>
    <w:p w:rsidR="000C511D" w:rsidRDefault="000C511D"/>
    <w:sectPr w:rsidR="000C5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F3"/>
    <w:rsid w:val="000C511D"/>
    <w:rsid w:val="007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3418D"/>
  <w15:chartTrackingRefBased/>
  <w15:docId w15:val="{37BB127F-2905-7348-BE4A-8C31367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Yoselyn Pineda</dc:creator>
  <cp:keywords/>
  <dc:description/>
  <cp:lastModifiedBy>Yoselyn Pineda</cp:lastModifiedBy>
  <cp:revision>2</cp:revision>
  <dcterms:created xsi:type="dcterms:W3CDTF">2025-04-01T19:23:00Z</dcterms:created>
  <dcterms:modified xsi:type="dcterms:W3CDTF">2025-04-01T19:27:00Z</dcterms:modified>
</cp:coreProperties>
</file>